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5E" w:rsidRDefault="007049D1">
      <w:r>
        <w:t>Evangelisch-reformierte Kirchgemeinde</w:t>
      </w:r>
    </w:p>
    <w:p w:rsidR="007049D1" w:rsidRDefault="007049D1">
      <w:r>
        <w:t>NN</w:t>
      </w:r>
    </w:p>
    <w:p w:rsidR="007049D1" w:rsidRDefault="007049D1"/>
    <w:p w:rsidR="00F61EB4" w:rsidRDefault="00F61EB4"/>
    <w:p w:rsidR="00343B2B" w:rsidRDefault="00343B2B"/>
    <w:p w:rsidR="007049D1" w:rsidRDefault="007049D1"/>
    <w:p w:rsidR="007049D1" w:rsidRDefault="007049D1">
      <w:r>
        <w:t>Herr/Frau</w:t>
      </w:r>
    </w:p>
    <w:p w:rsidR="007049D1" w:rsidRDefault="00A46AD6">
      <w:r>
        <w:t>Vorname, Name</w:t>
      </w:r>
    </w:p>
    <w:p w:rsidR="007049D1" w:rsidRDefault="007049D1">
      <w:r>
        <w:t>Strasse</w:t>
      </w:r>
    </w:p>
    <w:p w:rsidR="007049D1" w:rsidRDefault="007049D1">
      <w:r>
        <w:t>Ort</w:t>
      </w:r>
    </w:p>
    <w:p w:rsidR="007049D1" w:rsidRDefault="007049D1"/>
    <w:p w:rsidR="007049D1" w:rsidRDefault="007049D1"/>
    <w:p w:rsidR="007049D1" w:rsidRDefault="007049D1">
      <w:r>
        <w:t>Ort und Datum</w:t>
      </w:r>
    </w:p>
    <w:p w:rsidR="007049D1" w:rsidRDefault="007049D1"/>
    <w:p w:rsidR="003C5445" w:rsidRPr="003C5445" w:rsidRDefault="003C5445" w:rsidP="003C5445">
      <w:pPr>
        <w:spacing w:after="0" w:line="240" w:lineRule="auto"/>
        <w:rPr>
          <w:b/>
        </w:rPr>
      </w:pPr>
      <w:r w:rsidRPr="003C5445">
        <w:rPr>
          <w:b/>
        </w:rPr>
        <w:t>Austritt aus der Evangelisch-reformierten Kirchgemeinde NN</w:t>
      </w:r>
    </w:p>
    <w:p w:rsidR="003C5445" w:rsidRPr="003C5445" w:rsidRDefault="003C5445" w:rsidP="003C5445">
      <w:pPr>
        <w:rPr>
          <w:b/>
        </w:rPr>
      </w:pPr>
      <w:r w:rsidRPr="003C5445">
        <w:rPr>
          <w:b/>
        </w:rPr>
        <w:t>und der Evangelisch-reformierten Landeskirche Graubünden</w:t>
      </w:r>
    </w:p>
    <w:p w:rsidR="007049D1" w:rsidRDefault="007049D1"/>
    <w:p w:rsidR="007049D1" w:rsidRDefault="007049D1">
      <w:r>
        <w:t>Sehr geehrte Frau NN /Sehr geehrter Herr NN</w:t>
      </w:r>
    </w:p>
    <w:p w:rsidR="003C5445" w:rsidRDefault="003C5445" w:rsidP="003C5445">
      <w:r>
        <w:t xml:space="preserve">Mit einem Schreiben vom (Datum) haben Sie </w:t>
      </w:r>
      <w:r>
        <w:t>den</w:t>
      </w:r>
      <w:r>
        <w:t xml:space="preserve"> Austritt aus der Evangelisch-reformierten Kirchgemeinde NN und damit aus der Evangelisch-reformierten Landeskirche Graubünden erklärt. Der Kirchenvorstand hat davon mit Bedauern Kenntnis genommen.</w:t>
      </w:r>
    </w:p>
    <w:p w:rsidR="007049D1" w:rsidRDefault="00343B2B">
      <w:r>
        <w:t>Sie</w:t>
      </w:r>
      <w:r w:rsidR="007049D1">
        <w:t xml:space="preserve"> betrifft die folgenden Personen</w:t>
      </w:r>
      <w:r>
        <w:t xml:space="preserve"> aus Ihrer Familie/Ihrem Haushalt</w:t>
      </w:r>
      <w:r w:rsidR="007049D1">
        <w:t>:</w:t>
      </w:r>
    </w:p>
    <w:p w:rsidR="007049D1" w:rsidRDefault="007049D1">
      <w:r>
        <w:t>NN</w:t>
      </w:r>
      <w:r w:rsidR="00A46AD6">
        <w:t>, geboren (</w:t>
      </w:r>
      <w:r w:rsidR="003C5445">
        <w:t>Tag, Monat, Jahr)</w:t>
      </w:r>
    </w:p>
    <w:p w:rsidR="007049D1" w:rsidRDefault="007049D1">
      <w:r>
        <w:t>NN</w:t>
      </w:r>
      <w:r w:rsidR="003C5445">
        <w:t>, geboren (Tag, Monat, Jahr)</w:t>
      </w:r>
    </w:p>
    <w:p w:rsidR="00F61EB4" w:rsidRDefault="00F61EB4"/>
    <w:p w:rsidR="007049D1" w:rsidRDefault="007049D1">
      <w:r>
        <w:t>Nicht betroffen sind davon die folgenden Familienmitglieder</w:t>
      </w:r>
      <w:r w:rsidR="003D5EEA">
        <w:t>/Mitglieder Ihres Haushalts</w:t>
      </w:r>
      <w:r>
        <w:t>:</w:t>
      </w:r>
    </w:p>
    <w:p w:rsidR="007049D1" w:rsidRDefault="007049D1">
      <w:r>
        <w:t>NN</w:t>
      </w:r>
      <w:r w:rsidR="003C5445">
        <w:t>, geboren (Tag, Monat Jahr)</w:t>
      </w:r>
    </w:p>
    <w:p w:rsidR="003C5445" w:rsidRDefault="007049D1">
      <w:r>
        <w:t>NN</w:t>
      </w:r>
      <w:r w:rsidR="003C5445">
        <w:t>, geboren (Tag, Monat, Jahr)</w:t>
      </w:r>
    </w:p>
    <w:p w:rsidR="007049D1" w:rsidRPr="003C5445" w:rsidRDefault="003C5445">
      <w:pPr>
        <w:rPr>
          <w:i/>
        </w:rPr>
      </w:pPr>
      <w:r w:rsidRPr="003C5445">
        <w:rPr>
          <w:i/>
        </w:rPr>
        <w:t xml:space="preserve">(Je nach Situation kann dieser Abschnitt auch </w:t>
      </w:r>
      <w:r>
        <w:rPr>
          <w:i/>
        </w:rPr>
        <w:t xml:space="preserve">weggelassen bzw. </w:t>
      </w:r>
      <w:r w:rsidRPr="003C5445">
        <w:rPr>
          <w:i/>
        </w:rPr>
        <w:t>gelöscht werden</w:t>
      </w:r>
      <w:r>
        <w:rPr>
          <w:i/>
        </w:rPr>
        <w:t>.</w:t>
      </w:r>
      <w:r w:rsidRPr="003C5445">
        <w:rPr>
          <w:i/>
        </w:rPr>
        <w:t>)</w:t>
      </w:r>
    </w:p>
    <w:p w:rsidR="007049D1" w:rsidRDefault="007049D1"/>
    <w:p w:rsidR="00F446A0" w:rsidRDefault="00AA1E6D">
      <w:r>
        <w:t>Wer aus der Evangelisch-reformierten Landeskirche Graubünden austritt, verliert die Rechte demokratischer Mitwirkung, die den Mitgliedern durch die Kirchenverfassung zustehen, und folglich auch den mit einer Mitgliedschaft verbundenen Anspruch auf Dienste der Landeskirche. Die Kirchensteuerpflicht erlischt mit dem vergangenen 31. Dezember.</w:t>
      </w:r>
      <w:r w:rsidR="00343B2B">
        <w:t xml:space="preserve"> </w:t>
      </w:r>
    </w:p>
    <w:p w:rsidR="00AA1E6D" w:rsidRDefault="00343B2B">
      <w:r>
        <w:t>Ein Wiedereintritt ist durch eine schriftliche Erklärung an den Kirchenvorstand jederzeit möglich.</w:t>
      </w:r>
    </w:p>
    <w:p w:rsidR="00F61EB4" w:rsidRDefault="00F61EB4">
      <w:r>
        <w:br w:type="page"/>
      </w:r>
    </w:p>
    <w:p w:rsidR="007049D1" w:rsidRDefault="00343B2B">
      <w:r>
        <w:lastRenderedPageBreak/>
        <w:t xml:space="preserve">Der Kirchenvorstand </w:t>
      </w:r>
      <w:r w:rsidR="007049D1">
        <w:t xml:space="preserve">dankt Ihnen für Ihre jahrelange Mitgliedschaft und den Beitrag, den Sie </w:t>
      </w:r>
      <w:r w:rsidR="00AA1E6D">
        <w:t xml:space="preserve">in dieser Zeit </w:t>
      </w:r>
      <w:r w:rsidR="007049D1">
        <w:t>an das kirchliche Leben geleistet haben.</w:t>
      </w:r>
      <w:r w:rsidR="00AA1E6D">
        <w:t xml:space="preserve"> </w:t>
      </w:r>
      <w:r>
        <w:t>Er wünscht Ihnen für Ihre Zukunft alles Gute und Gottes Segen.</w:t>
      </w:r>
    </w:p>
    <w:p w:rsidR="007049D1" w:rsidRDefault="007049D1"/>
    <w:p w:rsidR="007049D1" w:rsidRDefault="00AA1E6D">
      <w:r>
        <w:t>Freundliche Grüsse</w:t>
      </w:r>
    </w:p>
    <w:p w:rsidR="00343B2B" w:rsidRDefault="00AA1E6D">
      <w:r>
        <w:t>Evangelisch-reformierte Kirchgeme</w:t>
      </w:r>
      <w:r w:rsidR="00343B2B">
        <w:t>inde</w:t>
      </w:r>
    </w:p>
    <w:p w:rsidR="00AA1E6D" w:rsidRDefault="00AA1E6D">
      <w:r>
        <w:t>NN</w:t>
      </w:r>
    </w:p>
    <w:p w:rsidR="00AA1E6D" w:rsidRDefault="00AA1E6D"/>
    <w:p w:rsidR="003C5445" w:rsidRDefault="003C5445"/>
    <w:p w:rsidR="003C5445" w:rsidRDefault="003C5445"/>
    <w:p w:rsidR="00AA1E6D" w:rsidRDefault="003C5445">
      <w:r>
        <w:t>Name Präsident/-in</w:t>
      </w:r>
      <w:r>
        <w:tab/>
      </w:r>
      <w:r>
        <w:tab/>
      </w:r>
      <w:r>
        <w:tab/>
        <w:t>Name Aktuar/-in</w:t>
      </w:r>
    </w:p>
    <w:p w:rsidR="007049D1" w:rsidRDefault="00343B2B">
      <w:r>
        <w:t>Präsident/-in</w:t>
      </w:r>
      <w:r>
        <w:tab/>
      </w:r>
      <w:r>
        <w:tab/>
      </w:r>
      <w:r>
        <w:tab/>
      </w:r>
      <w:r>
        <w:tab/>
        <w:t>Aktuar/-in</w:t>
      </w:r>
    </w:p>
    <w:p w:rsidR="00AA1E6D" w:rsidRDefault="00AA1E6D"/>
    <w:p w:rsidR="00AA1E6D" w:rsidRDefault="00AA1E6D" w:rsidP="00A46AD6">
      <w:pPr>
        <w:spacing w:after="0" w:line="240" w:lineRule="auto"/>
      </w:pPr>
      <w:r>
        <w:t>Kopie zur Kenntnis an</w:t>
      </w:r>
      <w:bookmarkStart w:id="0" w:name="_GoBack"/>
      <w:bookmarkEnd w:id="0"/>
    </w:p>
    <w:p w:rsidR="00AA1E6D" w:rsidRDefault="00AA1E6D" w:rsidP="00A46AD6">
      <w:pPr>
        <w:spacing w:after="0" w:line="240" w:lineRule="auto"/>
      </w:pPr>
      <w:r>
        <w:t>- Gemeindekanzlei</w:t>
      </w:r>
      <w:r w:rsidR="003D5EEA">
        <w:t xml:space="preserve"> der Gemeinde NN</w:t>
      </w:r>
    </w:p>
    <w:p w:rsidR="003D5EEA" w:rsidRPr="007049D1" w:rsidRDefault="003D5EEA" w:rsidP="00AA1E6D">
      <w:r>
        <w:t>- Evangelisch-reformiertes Pfarramt NN</w:t>
      </w:r>
    </w:p>
    <w:sectPr w:rsidR="003D5EEA" w:rsidRPr="007049D1" w:rsidSect="006147B1">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C36FC"/>
    <w:multiLevelType w:val="hybridMultilevel"/>
    <w:tmpl w:val="6A82653A"/>
    <w:lvl w:ilvl="0" w:tplc="1CECD67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D1"/>
    <w:rsid w:val="00343B2B"/>
    <w:rsid w:val="003C5445"/>
    <w:rsid w:val="003D5EEA"/>
    <w:rsid w:val="006147B1"/>
    <w:rsid w:val="007049D1"/>
    <w:rsid w:val="00A46AD6"/>
    <w:rsid w:val="00AA1E6D"/>
    <w:rsid w:val="00B6705E"/>
    <w:rsid w:val="00F446A0"/>
    <w:rsid w:val="00F61E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305A5-261A-47F3-9B1F-CE6FEE52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1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Wydler</dc:creator>
  <cp:keywords/>
  <dc:description/>
  <cp:lastModifiedBy>Peter Wydler</cp:lastModifiedBy>
  <cp:revision>3</cp:revision>
  <cp:lastPrinted>2021-05-27T09:31:00Z</cp:lastPrinted>
  <dcterms:created xsi:type="dcterms:W3CDTF">2021-05-19T10:01:00Z</dcterms:created>
  <dcterms:modified xsi:type="dcterms:W3CDTF">2021-05-27T15:01:00Z</dcterms:modified>
</cp:coreProperties>
</file>